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952586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952586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952586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наркотические средства, психотропные вещества и их </w:t>
      </w:r>
      <w:proofErr w:type="spellStart"/>
      <w:r w:rsidR="005D69C4">
        <w:rPr>
          <w:rStyle w:val="s1"/>
          <w:b/>
          <w:bCs/>
          <w:color w:val="000000"/>
        </w:rPr>
        <w:t>прекурсоры</w:t>
      </w:r>
      <w:proofErr w:type="spellEnd"/>
      <w:r w:rsidR="00310B4B">
        <w:rPr>
          <w:rStyle w:val="s1"/>
          <w:b/>
          <w:bCs/>
          <w:color w:val="000000"/>
        </w:rPr>
        <w:t>, лекарственные 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>наркотические с</w:t>
      </w:r>
      <w:r w:rsidR="003769AF">
        <w:rPr>
          <w:rStyle w:val="s1"/>
          <w:b/>
          <w:bCs/>
          <w:color w:val="000000"/>
        </w:rPr>
        <w:t xml:space="preserve">редства, психотропные вещества </w:t>
      </w:r>
      <w:r w:rsidR="005D69C4">
        <w:rPr>
          <w:rStyle w:val="s1"/>
          <w:b/>
          <w:bCs/>
          <w:color w:val="000000"/>
        </w:rPr>
        <w:t xml:space="preserve">и их </w:t>
      </w:r>
      <w:proofErr w:type="spellStart"/>
      <w:r w:rsidR="005D69C4">
        <w:rPr>
          <w:rStyle w:val="s1"/>
          <w:b/>
          <w:bCs/>
          <w:color w:val="000000"/>
        </w:rPr>
        <w:t>прекурсоры</w:t>
      </w:r>
      <w:proofErr w:type="spellEnd"/>
      <w:r w:rsidR="00310B4B">
        <w:rPr>
          <w:rStyle w:val="s1"/>
          <w:b/>
          <w:bCs/>
          <w:color w:val="000000"/>
        </w:rPr>
        <w:t>, лекарственные 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444E3D" w:rsidRPr="00362B75" w:rsidRDefault="00444E3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444E3D" w:rsidRPr="005D69C4" w:rsidTr="00A134D0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93498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093498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444E3D" w:rsidRPr="005D69C4" w:rsidTr="00A134D0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93498" w:rsidRDefault="00444E3D" w:rsidP="00A134D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Тримеперидин</w:t>
            </w:r>
            <w:proofErr w:type="spellEnd"/>
            <w:r w:rsidRPr="005D69C4">
              <w:rPr>
                <w:rFonts w:ascii="Times New Roman" w:hAnsi="Times New Roman"/>
              </w:rPr>
              <w:t xml:space="preserve"> 2% по 1,0мл –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</w:t>
            </w:r>
            <w:r w:rsidRPr="005D69C4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jc w:val="center"/>
              <w:rPr>
                <w:rFonts w:ascii="Times New Roman" w:hAnsi="Times New Roman"/>
              </w:rPr>
            </w:pPr>
            <w:r w:rsidRPr="005D69C4">
              <w:rPr>
                <w:rFonts w:ascii="Times New Roman" w:hAnsi="Times New Roman"/>
              </w:rPr>
              <w:t>ампула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66825" w:rsidRDefault="00444E3D" w:rsidP="00A1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444E3D" w:rsidRPr="005D69C4" w:rsidTr="00A134D0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093498" w:rsidRDefault="00444E3D" w:rsidP="00A134D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7341C6" w:rsidRDefault="00444E3D" w:rsidP="00A134D0">
            <w:pPr>
              <w:rPr>
                <w:rFonts w:ascii="Times New Roman" w:hAnsi="Times New Roman"/>
                <w:sz w:val="24"/>
                <w:szCs w:val="24"/>
              </w:rPr>
            </w:pPr>
            <w:r w:rsidRPr="007341C6">
              <w:rPr>
                <w:rFonts w:ascii="Times New Roman" w:hAnsi="Times New Roman"/>
                <w:sz w:val="24"/>
                <w:szCs w:val="24"/>
              </w:rPr>
              <w:t xml:space="preserve">Халат медицинский хирургический одноразового использования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7341C6" w:rsidRDefault="00444E3D" w:rsidP="00A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C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7341C6" w:rsidRDefault="00444E3D" w:rsidP="00A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C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566825" w:rsidRDefault="00444E3D" w:rsidP="00A1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6 300 000,00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E3D" w:rsidRPr="005D69C4" w:rsidRDefault="00444E3D" w:rsidP="00A134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4E3D" w:rsidRPr="005D69C4" w:rsidTr="00A134D0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93498" w:rsidRDefault="00444E3D" w:rsidP="00A134D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7341C6" w:rsidRDefault="00444E3D" w:rsidP="00A134D0">
            <w:pPr>
              <w:rPr>
                <w:rFonts w:ascii="Times New Roman" w:hAnsi="Times New Roman"/>
                <w:sz w:val="24"/>
                <w:szCs w:val="24"/>
              </w:rPr>
            </w:pPr>
            <w:r w:rsidRPr="007341C6">
              <w:rPr>
                <w:rFonts w:ascii="Times New Roman" w:hAnsi="Times New Roman"/>
                <w:sz w:val="24"/>
                <w:szCs w:val="24"/>
              </w:rPr>
              <w:t>Шапка клип-берет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7341C6" w:rsidRDefault="00444E3D" w:rsidP="00A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C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7341C6" w:rsidRDefault="00444E3D" w:rsidP="00A1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C6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66825" w:rsidRDefault="00444E3D" w:rsidP="00A1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4E3D" w:rsidRPr="005D69C4" w:rsidTr="00A134D0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93498" w:rsidRDefault="00444E3D" w:rsidP="00A134D0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286B6E" w:rsidRDefault="00444E3D" w:rsidP="00A134D0">
            <w:pPr>
              <w:pStyle w:val="j15"/>
              <w:spacing w:after="0"/>
              <w:jc w:val="both"/>
              <w:textAlignment w:val="baseline"/>
              <w:rPr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Иммунохроматографический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тест </w:t>
            </w:r>
            <w:proofErr w:type="spellStart"/>
            <w:r>
              <w:rPr>
                <w:color w:val="000000" w:themeColor="text1"/>
                <w:sz w:val="22"/>
                <w:szCs w:val="22"/>
                <w:lang w:val="en-US"/>
              </w:rPr>
              <w:t>Troponin</w:t>
            </w:r>
            <w:proofErr w:type="spellEnd"/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67E5F" w:rsidRDefault="00444E3D" w:rsidP="00A13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67E5F" w:rsidRDefault="00444E3D" w:rsidP="00A13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66825" w:rsidRDefault="00444E3D" w:rsidP="00A134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5D69C4" w:rsidRDefault="00444E3D" w:rsidP="00A134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4E3D" w:rsidRPr="005D69C4" w:rsidTr="00A134D0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D" w:rsidRPr="00093498" w:rsidRDefault="00444E3D" w:rsidP="00A134D0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D" w:rsidRPr="005D69C4" w:rsidRDefault="00444E3D" w:rsidP="00A13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D" w:rsidRPr="005D69C4" w:rsidRDefault="00444E3D" w:rsidP="00A134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3D" w:rsidRPr="005D69C4" w:rsidRDefault="00444E3D" w:rsidP="00A134D0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3D" w:rsidRPr="00093498" w:rsidRDefault="00444E3D" w:rsidP="00A1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8 079 000,00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3D" w:rsidRPr="005D69C4" w:rsidRDefault="00444E3D" w:rsidP="00A134D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362B75" w:rsidRPr="005D69C4" w:rsidRDefault="00362B75" w:rsidP="00444E3D">
      <w:pPr>
        <w:pStyle w:val="j11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г.Талдыкорган,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3769AF">
        <w:rPr>
          <w:rStyle w:val="s0"/>
          <w:color w:val="000000"/>
        </w:rPr>
        <w:t>15</w:t>
      </w:r>
      <w:r w:rsidRPr="00561C2F">
        <w:rPr>
          <w:rStyle w:val="s0"/>
          <w:color w:val="000000"/>
        </w:rPr>
        <w:t xml:space="preserve">» </w:t>
      </w:r>
      <w:r w:rsidR="003769AF">
        <w:rPr>
          <w:rStyle w:val="s0"/>
          <w:color w:val="000000"/>
        </w:rPr>
        <w:t>июл</w:t>
      </w:r>
      <w:r w:rsidR="00561C2F" w:rsidRPr="00561C2F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4001BD" w:rsidRPr="003769AF" w:rsidRDefault="004001BD" w:rsidP="003769AF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lastRenderedPageBreak/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3769AF">
        <w:rPr>
          <w:rStyle w:val="s0"/>
          <w:color w:val="000000"/>
        </w:rPr>
        <w:t>15</w:t>
      </w:r>
      <w:r w:rsidR="004F616B" w:rsidRPr="00561C2F">
        <w:rPr>
          <w:rStyle w:val="s0"/>
          <w:color w:val="000000"/>
        </w:rPr>
        <w:t xml:space="preserve">» </w:t>
      </w:r>
      <w:r w:rsidR="003769AF">
        <w:rPr>
          <w:rStyle w:val="s0"/>
          <w:color w:val="000000"/>
        </w:rPr>
        <w:t>ию</w:t>
      </w:r>
      <w:r w:rsidR="00561C2F">
        <w:rPr>
          <w:rStyle w:val="s0"/>
          <w:color w:val="000000"/>
        </w:rPr>
        <w:t>ля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p w:rsidR="00544F8A" w:rsidRDefault="00544F8A">
      <w:pPr>
        <w:jc w:val="both"/>
      </w:pPr>
    </w:p>
    <w:sectPr w:rsidR="00544F8A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7616"/>
    <w:rsid w:val="00060A13"/>
    <w:rsid w:val="00061CFA"/>
    <w:rsid w:val="00061D5E"/>
    <w:rsid w:val="00092E64"/>
    <w:rsid w:val="000C0D39"/>
    <w:rsid w:val="000E1686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0B4B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769AF"/>
    <w:rsid w:val="00395D8E"/>
    <w:rsid w:val="0039627A"/>
    <w:rsid w:val="003A0455"/>
    <w:rsid w:val="003A779B"/>
    <w:rsid w:val="003B10A2"/>
    <w:rsid w:val="003D5B0A"/>
    <w:rsid w:val="003E1699"/>
    <w:rsid w:val="003F28E8"/>
    <w:rsid w:val="004001BD"/>
    <w:rsid w:val="00407253"/>
    <w:rsid w:val="004353A8"/>
    <w:rsid w:val="00444E3D"/>
    <w:rsid w:val="00477B14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2586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D1277A"/>
    <w:rsid w:val="00D5620A"/>
    <w:rsid w:val="00D813B0"/>
    <w:rsid w:val="00DA5D99"/>
    <w:rsid w:val="00DC4ABD"/>
    <w:rsid w:val="00DD52D9"/>
    <w:rsid w:val="00E21F0C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0405"/>
    <w:rsid w:val="00F856CF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USA</cp:lastModifiedBy>
  <cp:revision>3</cp:revision>
  <cp:lastPrinted>2020-04-03T03:52:00Z</cp:lastPrinted>
  <dcterms:created xsi:type="dcterms:W3CDTF">2020-07-08T05:23:00Z</dcterms:created>
  <dcterms:modified xsi:type="dcterms:W3CDTF">2020-07-26T17:59:00Z</dcterms:modified>
</cp:coreProperties>
</file>